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4846F" w14:textId="77777777" w:rsidR="000B76C8" w:rsidRPr="00D4458B" w:rsidRDefault="000B76C8" w:rsidP="000B76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D4458B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MẪU SỐ 01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65"/>
        <w:gridCol w:w="7080"/>
      </w:tblGrid>
      <w:tr w:rsidR="00D4458B" w14:paraId="4889A531" w14:textId="77777777" w:rsidTr="00D4458B">
        <w:tc>
          <w:tcPr>
            <w:tcW w:w="7564" w:type="dxa"/>
          </w:tcPr>
          <w:p w14:paraId="46751901" w14:textId="77BD3332" w:rsidR="00D4458B" w:rsidRDefault="00D4458B" w:rsidP="000B76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</w:pPr>
            <w:r w:rsidRPr="00D4458B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HỘI ĐỒNG DÒNG HỌ VŨ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– </w:t>
            </w:r>
            <w:r w:rsidRPr="00D4458B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VÕ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TP. HẢI PHÒNG</w:t>
            </w:r>
            <w:r w:rsidRPr="00D4458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r w:rsidRPr="00D4458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br/>
            </w:r>
            <w:r w:rsidRPr="00D4458B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HỘI/CLB/BAN LIÊN LẠC...........................................</w:t>
            </w:r>
          </w:p>
        </w:tc>
        <w:tc>
          <w:tcPr>
            <w:tcW w:w="7564" w:type="dxa"/>
          </w:tcPr>
          <w:p w14:paraId="44BEF5A4" w14:textId="0F658044" w:rsidR="00D4458B" w:rsidRPr="00D4458B" w:rsidRDefault="00D4458B" w:rsidP="00D4458B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3F66142" wp14:editId="618AE897">
                      <wp:simplePos x="0" y="0"/>
                      <wp:positionH relativeFrom="column">
                        <wp:posOffset>1412240</wp:posOffset>
                      </wp:positionH>
                      <wp:positionV relativeFrom="paragraph">
                        <wp:posOffset>413385</wp:posOffset>
                      </wp:positionV>
                      <wp:extent cx="1760220" cy="0"/>
                      <wp:effectExtent l="0" t="0" r="0" b="0"/>
                      <wp:wrapNone/>
                      <wp:docPr id="1324848556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6022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FBF3431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1.2pt,32.55pt" to="249.8pt,3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" strokecolor="#156082 [3204]" strokeweight="1.5pt">
                      <v:stroke joinstyle="miter"/>
                    </v:line>
                  </w:pict>
                </mc:Fallback>
              </mc:AlternateContent>
            </w:r>
            <w:r w:rsidRPr="00D4458B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CỘNG HÒA XÃ HỘI CHỦ NGHĨA VIỆT NAM</w:t>
            </w:r>
            <w:r w:rsidRPr="00D4458B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br/>
              <w:t>Độc lập - Tự do - Hạnh phúc</w:t>
            </w:r>
          </w:p>
          <w:p w14:paraId="154D10C9" w14:textId="624B549A" w:rsidR="00D4458B" w:rsidRDefault="00D4458B" w:rsidP="00D4458B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</w:pPr>
            <w:r w:rsidRPr="00D4458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..., ngày ..... tháng ..... năm 2026</w:t>
            </w:r>
          </w:p>
        </w:tc>
      </w:tr>
    </w:tbl>
    <w:p w14:paraId="2E616AF7" w14:textId="2636FEB4" w:rsidR="000B76C8" w:rsidRPr="00D4458B" w:rsidRDefault="000B76C8" w:rsidP="00155D5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</w:pPr>
      <w:r w:rsidRPr="00D4458B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14:ligatures w14:val="none"/>
        </w:rPr>
        <w:t>DANH SÁCH</w:t>
      </w:r>
      <w:r w:rsidR="00155D56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14:ligatures w14:val="none"/>
        </w:rPr>
        <w:t xml:space="preserve"> </w:t>
      </w:r>
      <w:r w:rsidR="00155D56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 xml:space="preserve">THAM GIA </w:t>
      </w:r>
    </w:p>
    <w:p w14:paraId="6A514B09" w14:textId="77777777" w:rsidR="000B76C8" w:rsidRPr="00D4458B" w:rsidRDefault="000B76C8" w:rsidP="00D4458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</w:pPr>
      <w:r w:rsidRPr="00D4458B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Chương trình Khuyến học - Khuyến tài năm 2026</w:t>
      </w:r>
    </w:p>
    <w:p w14:paraId="4BB89925" w14:textId="14913B86" w:rsidR="000B76C8" w:rsidRPr="00D4458B" w:rsidRDefault="00D4458B" w:rsidP="00D445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ab/>
      </w:r>
      <w:r w:rsidR="000B76C8" w:rsidRPr="00D4458B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Kính gửi:</w:t>
      </w:r>
      <w:r w:rsidR="000B76C8" w:rsidRPr="00D4458B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Ban Khuyến học, Khuyến tài Hội đồng dòng họ Vũ </w:t>
      </w:r>
      <w:r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- </w:t>
      </w:r>
      <w:r w:rsidR="000B76C8" w:rsidRPr="00D4458B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Võ thành phố Hải Phòng</w:t>
      </w:r>
    </w:p>
    <w:p w14:paraId="03D80A78" w14:textId="0C6B65A5" w:rsidR="000B76C8" w:rsidRDefault="00D4458B" w:rsidP="000B76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="000B76C8" w:rsidRPr="00D4458B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Căn cứ Kế hoạch số 12/2026/KH-VVHP ngày 03/08/2026 của Hội đồng dòng họ Vũ - Võ thành phố Hải Phòng về việc tổ chức Chương trình Khuyến học - Khuyến tài năm 2026, đơn vị chúng tôi </w:t>
      </w:r>
      <w:r w:rsidR="00155D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lập danh sách đăng ký tham dự chương trình </w:t>
      </w:r>
      <w:r w:rsidR="000B76C8" w:rsidRPr="00D4458B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đối với các học sinh, sinh viên như sau:</w:t>
      </w:r>
    </w:p>
    <w:tbl>
      <w:tblPr>
        <w:tblStyle w:val="TableGrid"/>
        <w:tblW w:w="14454" w:type="dxa"/>
        <w:jc w:val="center"/>
        <w:tblLook w:val="04A0" w:firstRow="1" w:lastRow="0" w:firstColumn="1" w:lastColumn="0" w:noHBand="0" w:noVBand="1"/>
      </w:tblPr>
      <w:tblGrid>
        <w:gridCol w:w="708"/>
        <w:gridCol w:w="4811"/>
        <w:gridCol w:w="1649"/>
        <w:gridCol w:w="1759"/>
        <w:gridCol w:w="2834"/>
        <w:gridCol w:w="2574"/>
        <w:gridCol w:w="119"/>
      </w:tblGrid>
      <w:tr w:rsidR="00155D56" w:rsidRPr="00D4458B" w14:paraId="3BCE037E" w14:textId="77777777" w:rsidTr="00155D56">
        <w:trPr>
          <w:jc w:val="center"/>
        </w:trPr>
        <w:tc>
          <w:tcPr>
            <w:tcW w:w="708" w:type="dxa"/>
          </w:tcPr>
          <w:p w14:paraId="0D3E7E6B" w14:textId="3CF3B404" w:rsidR="00155D56" w:rsidRPr="00D4458B" w:rsidRDefault="00155D56" w:rsidP="000B76C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</w:pPr>
            <w:r w:rsidRPr="00D4458B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STT</w:t>
            </w:r>
          </w:p>
        </w:tc>
        <w:tc>
          <w:tcPr>
            <w:tcW w:w="4811" w:type="dxa"/>
          </w:tcPr>
          <w:p w14:paraId="31847ADB" w14:textId="2AD5433C" w:rsidR="00155D56" w:rsidRPr="00D4458B" w:rsidRDefault="00155D56" w:rsidP="00D4458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</w:pPr>
            <w:r w:rsidRPr="00D4458B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Họ và tên</w:t>
            </w:r>
          </w:p>
        </w:tc>
        <w:tc>
          <w:tcPr>
            <w:tcW w:w="3408" w:type="dxa"/>
            <w:gridSpan w:val="2"/>
          </w:tcPr>
          <w:p w14:paraId="4269EEF0" w14:textId="66556065" w:rsidR="00155D56" w:rsidRPr="00D4458B" w:rsidRDefault="00155D56" w:rsidP="00D4458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</w:pPr>
            <w:r w:rsidRPr="00D4458B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Tên Lớp/Trường</w:t>
            </w:r>
          </w:p>
        </w:tc>
        <w:tc>
          <w:tcPr>
            <w:tcW w:w="2834" w:type="dxa"/>
          </w:tcPr>
          <w:p w14:paraId="2524FB10" w14:textId="46F598EE" w:rsidR="00155D56" w:rsidRPr="00D4458B" w:rsidRDefault="00155D56" w:rsidP="00D4458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</w:pPr>
            <w:r w:rsidRPr="00D4458B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Họ tên bố/mẹ (hoặc Ông/bà)</w:t>
            </w:r>
          </w:p>
        </w:tc>
        <w:tc>
          <w:tcPr>
            <w:tcW w:w="2693" w:type="dxa"/>
            <w:gridSpan w:val="2"/>
          </w:tcPr>
          <w:p w14:paraId="16C06776" w14:textId="0A375D36" w:rsidR="00155D56" w:rsidRPr="00D4458B" w:rsidRDefault="00155D56" w:rsidP="00D4458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</w:pPr>
            <w:r w:rsidRPr="00D4458B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Điện thoại liên hệ</w:t>
            </w:r>
          </w:p>
        </w:tc>
      </w:tr>
      <w:tr w:rsidR="00155D56" w:rsidRPr="00D4458B" w14:paraId="4F9B3AE0" w14:textId="77777777" w:rsidTr="00155D56">
        <w:trPr>
          <w:jc w:val="center"/>
        </w:trPr>
        <w:tc>
          <w:tcPr>
            <w:tcW w:w="708" w:type="dxa"/>
          </w:tcPr>
          <w:p w14:paraId="01881EDC" w14:textId="77777777" w:rsidR="00155D56" w:rsidRPr="00D4458B" w:rsidRDefault="00155D56" w:rsidP="000B76C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4811" w:type="dxa"/>
          </w:tcPr>
          <w:p w14:paraId="5E1485DB" w14:textId="77777777" w:rsidR="00155D56" w:rsidRPr="00D4458B" w:rsidRDefault="00155D56" w:rsidP="00D4458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3408" w:type="dxa"/>
            <w:gridSpan w:val="2"/>
          </w:tcPr>
          <w:p w14:paraId="54601BA5" w14:textId="77777777" w:rsidR="00155D56" w:rsidRPr="00D4458B" w:rsidRDefault="00155D56" w:rsidP="00D4458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2834" w:type="dxa"/>
          </w:tcPr>
          <w:p w14:paraId="630D4F94" w14:textId="77777777" w:rsidR="00155D56" w:rsidRPr="00D4458B" w:rsidRDefault="00155D56" w:rsidP="00D4458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2693" w:type="dxa"/>
            <w:gridSpan w:val="2"/>
          </w:tcPr>
          <w:p w14:paraId="10B2C76C" w14:textId="77777777" w:rsidR="00155D56" w:rsidRPr="00D4458B" w:rsidRDefault="00155D56" w:rsidP="00D4458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</w:tr>
      <w:tr w:rsidR="00155D56" w:rsidRPr="00D4458B" w14:paraId="4A200F8A" w14:textId="77777777" w:rsidTr="00155D56">
        <w:trPr>
          <w:jc w:val="center"/>
        </w:trPr>
        <w:tc>
          <w:tcPr>
            <w:tcW w:w="708" w:type="dxa"/>
          </w:tcPr>
          <w:p w14:paraId="25676977" w14:textId="77777777" w:rsidR="00155D56" w:rsidRPr="00D4458B" w:rsidRDefault="00155D56" w:rsidP="000B76C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4811" w:type="dxa"/>
          </w:tcPr>
          <w:p w14:paraId="0B45AE02" w14:textId="77777777" w:rsidR="00155D56" w:rsidRPr="00D4458B" w:rsidRDefault="00155D56" w:rsidP="00D4458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3408" w:type="dxa"/>
            <w:gridSpan w:val="2"/>
          </w:tcPr>
          <w:p w14:paraId="0B3149E9" w14:textId="77777777" w:rsidR="00155D56" w:rsidRPr="00D4458B" w:rsidRDefault="00155D56" w:rsidP="00D4458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2834" w:type="dxa"/>
          </w:tcPr>
          <w:p w14:paraId="339F48F3" w14:textId="77777777" w:rsidR="00155D56" w:rsidRPr="00D4458B" w:rsidRDefault="00155D56" w:rsidP="00D4458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2693" w:type="dxa"/>
            <w:gridSpan w:val="2"/>
          </w:tcPr>
          <w:p w14:paraId="00BE4FF3" w14:textId="77777777" w:rsidR="00155D56" w:rsidRPr="00D4458B" w:rsidRDefault="00155D56" w:rsidP="00D4458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</w:tr>
      <w:tr w:rsidR="00155D56" w:rsidRPr="00D4458B" w14:paraId="1310989B" w14:textId="77777777" w:rsidTr="00155D56">
        <w:trPr>
          <w:jc w:val="center"/>
        </w:trPr>
        <w:tc>
          <w:tcPr>
            <w:tcW w:w="708" w:type="dxa"/>
          </w:tcPr>
          <w:p w14:paraId="78BB3879" w14:textId="77777777" w:rsidR="00155D56" w:rsidRPr="00D4458B" w:rsidRDefault="00155D56" w:rsidP="000B76C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4811" w:type="dxa"/>
          </w:tcPr>
          <w:p w14:paraId="417281A7" w14:textId="77777777" w:rsidR="00155D56" w:rsidRPr="00D4458B" w:rsidRDefault="00155D56" w:rsidP="00D4458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3408" w:type="dxa"/>
            <w:gridSpan w:val="2"/>
          </w:tcPr>
          <w:p w14:paraId="60E4BBB5" w14:textId="77777777" w:rsidR="00155D56" w:rsidRPr="00D4458B" w:rsidRDefault="00155D56" w:rsidP="00D4458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2834" w:type="dxa"/>
          </w:tcPr>
          <w:p w14:paraId="60BA6491" w14:textId="77777777" w:rsidR="00155D56" w:rsidRPr="00D4458B" w:rsidRDefault="00155D56" w:rsidP="00D4458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2693" w:type="dxa"/>
            <w:gridSpan w:val="2"/>
          </w:tcPr>
          <w:p w14:paraId="69B0FA45" w14:textId="77777777" w:rsidR="00155D56" w:rsidRPr="00D4458B" w:rsidRDefault="00155D56" w:rsidP="00D4458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</w:tr>
      <w:tr w:rsidR="00155D56" w:rsidRPr="00D4458B" w14:paraId="44B7C537" w14:textId="77777777" w:rsidTr="00155D56">
        <w:trPr>
          <w:jc w:val="center"/>
        </w:trPr>
        <w:tc>
          <w:tcPr>
            <w:tcW w:w="708" w:type="dxa"/>
          </w:tcPr>
          <w:p w14:paraId="5E723E57" w14:textId="77777777" w:rsidR="00155D56" w:rsidRPr="00D4458B" w:rsidRDefault="00155D56" w:rsidP="000B76C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4811" w:type="dxa"/>
          </w:tcPr>
          <w:p w14:paraId="5FCE719C" w14:textId="77777777" w:rsidR="00155D56" w:rsidRPr="00D4458B" w:rsidRDefault="00155D56" w:rsidP="00D4458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3408" w:type="dxa"/>
            <w:gridSpan w:val="2"/>
          </w:tcPr>
          <w:p w14:paraId="0DE95DFE" w14:textId="77777777" w:rsidR="00155D56" w:rsidRPr="00D4458B" w:rsidRDefault="00155D56" w:rsidP="00D4458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2834" w:type="dxa"/>
          </w:tcPr>
          <w:p w14:paraId="200A80EE" w14:textId="77777777" w:rsidR="00155D56" w:rsidRPr="00D4458B" w:rsidRDefault="00155D56" w:rsidP="00D4458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2693" w:type="dxa"/>
            <w:gridSpan w:val="2"/>
          </w:tcPr>
          <w:p w14:paraId="4E00F5FD" w14:textId="77777777" w:rsidR="00155D56" w:rsidRPr="00D4458B" w:rsidRDefault="00155D56" w:rsidP="00D4458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</w:tr>
      <w:tr w:rsidR="00155D56" w:rsidRPr="00D4458B" w14:paraId="74E02D48" w14:textId="77777777" w:rsidTr="00155D56">
        <w:trPr>
          <w:jc w:val="center"/>
        </w:trPr>
        <w:tc>
          <w:tcPr>
            <w:tcW w:w="708" w:type="dxa"/>
          </w:tcPr>
          <w:p w14:paraId="2B8BBD52" w14:textId="77777777" w:rsidR="00155D56" w:rsidRPr="00D4458B" w:rsidRDefault="00155D56" w:rsidP="000B76C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4811" w:type="dxa"/>
          </w:tcPr>
          <w:p w14:paraId="2AEACDC1" w14:textId="77777777" w:rsidR="00155D56" w:rsidRPr="00D4458B" w:rsidRDefault="00155D56" w:rsidP="00D4458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3408" w:type="dxa"/>
            <w:gridSpan w:val="2"/>
          </w:tcPr>
          <w:p w14:paraId="0CE42C39" w14:textId="77777777" w:rsidR="00155D56" w:rsidRPr="00D4458B" w:rsidRDefault="00155D56" w:rsidP="00D4458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2834" w:type="dxa"/>
          </w:tcPr>
          <w:p w14:paraId="02CCB5CA" w14:textId="77777777" w:rsidR="00155D56" w:rsidRPr="00D4458B" w:rsidRDefault="00155D56" w:rsidP="00D4458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2693" w:type="dxa"/>
            <w:gridSpan w:val="2"/>
          </w:tcPr>
          <w:p w14:paraId="0266C3AE" w14:textId="77777777" w:rsidR="00155D56" w:rsidRPr="00D4458B" w:rsidRDefault="00155D56" w:rsidP="00D4458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</w:tr>
      <w:tr w:rsidR="00D4458B" w14:paraId="25D49275" w14:textId="77777777" w:rsidTr="00155D56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9" w:type="dxa"/>
        </w:trPr>
        <w:tc>
          <w:tcPr>
            <w:tcW w:w="7168" w:type="dxa"/>
            <w:gridSpan w:val="3"/>
          </w:tcPr>
          <w:p w14:paraId="6190E19A" w14:textId="77777777" w:rsidR="00D4458B" w:rsidRDefault="00D4458B" w:rsidP="000B76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</w:pPr>
          </w:p>
          <w:p w14:paraId="1803EF64" w14:textId="77777777" w:rsidR="00155D56" w:rsidRDefault="00155D56" w:rsidP="000B76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7167" w:type="dxa"/>
            <w:gridSpan w:val="3"/>
          </w:tcPr>
          <w:p w14:paraId="41303422" w14:textId="77777777" w:rsidR="00D4458B" w:rsidRPr="00D4458B" w:rsidRDefault="00D4458B" w:rsidP="00D4458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D4458B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TM. HỘI ĐỒNG DÒNG HỌ/HỘI/CLB</w:t>
            </w:r>
            <w:r w:rsidRPr="00D4458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br/>
            </w:r>
            <w:r w:rsidRPr="00D4458B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TRƯỞNG BAN LIÊN LẠC/CHỦ TỊCH</w:t>
            </w:r>
          </w:p>
          <w:p w14:paraId="6A0390BD" w14:textId="77777777" w:rsidR="00D4458B" w:rsidRDefault="00D4458B" w:rsidP="000B76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</w:tr>
    </w:tbl>
    <w:p w14:paraId="71AA7E23" w14:textId="77777777" w:rsidR="00D4458B" w:rsidRDefault="00D4458B" w:rsidP="000B76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</w:pPr>
    </w:p>
    <w:p w14:paraId="1A71E234" w14:textId="77777777" w:rsidR="00D4458B" w:rsidRDefault="00D4458B" w:rsidP="000B76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</w:pPr>
    </w:p>
    <w:sectPr w:rsidR="00D4458B" w:rsidSect="00D4458B">
      <w:pgSz w:w="16840" w:h="11907" w:orient="landscape" w:code="9"/>
      <w:pgMar w:top="568" w:right="851" w:bottom="567" w:left="164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E1DD7"/>
    <w:multiLevelType w:val="multilevel"/>
    <w:tmpl w:val="E7FC4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D00164"/>
    <w:multiLevelType w:val="multilevel"/>
    <w:tmpl w:val="EB86F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55990850">
    <w:abstractNumId w:val="1"/>
  </w:num>
  <w:num w:numId="2" w16cid:durableId="995376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6C8"/>
    <w:rsid w:val="0005103B"/>
    <w:rsid w:val="000B76C8"/>
    <w:rsid w:val="00155D56"/>
    <w:rsid w:val="0045234A"/>
    <w:rsid w:val="004A11D1"/>
    <w:rsid w:val="00AC3B58"/>
    <w:rsid w:val="00C316D6"/>
    <w:rsid w:val="00D4458B"/>
    <w:rsid w:val="00DF7528"/>
    <w:rsid w:val="00E66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3333292"/>
  <w15:chartTrackingRefBased/>
  <w15:docId w15:val="{0879F3CF-CC6F-43CC-8C8C-C4A57C646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76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76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76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76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76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76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76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76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76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76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76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76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76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76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76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76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76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76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76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76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76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76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76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76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76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76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76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76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76C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445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VHT</dc:creator>
  <cp:keywords/>
  <dc:description/>
  <cp:lastModifiedBy>VHT</cp:lastModifiedBy>
  <cp:revision>3</cp:revision>
  <dcterms:created xsi:type="dcterms:W3CDTF">2026-08-05T04:48:00Z</dcterms:created>
  <dcterms:modified xsi:type="dcterms:W3CDTF">2026-08-05T04:50:00Z</dcterms:modified>
</cp:coreProperties>
</file>